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316E" w:rsidRDefault="005E6308" w:rsidP="005E6308">
      <w:pPr>
        <w:pStyle w:val="Standard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Сведения о</w:t>
      </w:r>
      <w:r w:rsidR="0007316E" w:rsidRPr="003E3905">
        <w:rPr>
          <w:rFonts w:ascii="Times New Roman" w:hAnsi="Times New Roman" w:cs="Times New Roman"/>
          <w:sz w:val="28"/>
          <w:szCs w:val="28"/>
        </w:rPr>
        <w:t xml:space="preserve"> педагогическом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7316E" w:rsidRPr="003E3905">
        <w:rPr>
          <w:rFonts w:ascii="Times New Roman" w:hAnsi="Times New Roman" w:cs="Times New Roman"/>
          <w:sz w:val="28"/>
          <w:szCs w:val="28"/>
        </w:rPr>
        <w:t xml:space="preserve">составе МАДОУ </w:t>
      </w:r>
      <w:r>
        <w:rPr>
          <w:rFonts w:ascii="Times New Roman" w:hAnsi="Times New Roman" w:cs="Times New Roman"/>
          <w:sz w:val="28"/>
          <w:szCs w:val="28"/>
        </w:rPr>
        <w:t>«Детский сад №231»</w:t>
      </w:r>
    </w:p>
    <w:p w:rsidR="005E6308" w:rsidRPr="003E3905" w:rsidRDefault="005E6308" w:rsidP="005E6308">
      <w:pPr>
        <w:pStyle w:val="Standard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1132" w:type="dxa"/>
        <w:tblInd w:w="-1101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500"/>
        <w:gridCol w:w="3119"/>
        <w:gridCol w:w="2835"/>
        <w:gridCol w:w="1826"/>
        <w:gridCol w:w="1293"/>
        <w:gridCol w:w="1559"/>
      </w:tblGrid>
      <w:tr w:rsidR="0007316E" w:rsidRPr="003E3905" w:rsidTr="0058495B">
        <w:tc>
          <w:tcPr>
            <w:tcW w:w="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316E" w:rsidRPr="003E3905" w:rsidRDefault="0007316E" w:rsidP="005E6308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90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316E" w:rsidRPr="003E3905" w:rsidRDefault="0007316E" w:rsidP="005E6308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905">
              <w:rPr>
                <w:rFonts w:ascii="Times New Roman" w:hAnsi="Times New Roman" w:cs="Times New Roman"/>
                <w:sz w:val="28"/>
                <w:szCs w:val="28"/>
              </w:rPr>
              <w:t>Фамилия,</w:t>
            </w:r>
            <w:r w:rsidR="005E63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E3905">
              <w:rPr>
                <w:rFonts w:ascii="Times New Roman" w:hAnsi="Times New Roman" w:cs="Times New Roman"/>
                <w:sz w:val="28"/>
                <w:szCs w:val="28"/>
              </w:rPr>
              <w:t>имя,</w:t>
            </w:r>
            <w:r w:rsidR="005E63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E3905">
              <w:rPr>
                <w:rFonts w:ascii="Times New Roman" w:hAnsi="Times New Roman" w:cs="Times New Roman"/>
                <w:sz w:val="28"/>
                <w:szCs w:val="28"/>
              </w:rPr>
              <w:t>отчество педагога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316E" w:rsidRPr="003E3905" w:rsidRDefault="005E6308" w:rsidP="005E6308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07316E" w:rsidRPr="003E3905">
              <w:rPr>
                <w:rFonts w:ascii="Times New Roman" w:hAnsi="Times New Roman" w:cs="Times New Roman"/>
                <w:sz w:val="28"/>
                <w:szCs w:val="28"/>
              </w:rPr>
              <w:t>олжность</w:t>
            </w:r>
          </w:p>
        </w:tc>
        <w:tc>
          <w:tcPr>
            <w:tcW w:w="18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316E" w:rsidRPr="003E3905" w:rsidRDefault="005E6308" w:rsidP="005E6308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07316E" w:rsidRPr="003E3905">
              <w:rPr>
                <w:rFonts w:ascii="Times New Roman" w:hAnsi="Times New Roman" w:cs="Times New Roman"/>
                <w:sz w:val="28"/>
                <w:szCs w:val="28"/>
              </w:rPr>
              <w:t>бразование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316E" w:rsidRPr="003E3905" w:rsidRDefault="005E6308" w:rsidP="005E6308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07316E" w:rsidRPr="003E3905">
              <w:rPr>
                <w:rFonts w:ascii="Times New Roman" w:hAnsi="Times New Roman" w:cs="Times New Roman"/>
                <w:sz w:val="28"/>
                <w:szCs w:val="28"/>
              </w:rPr>
              <w:t>атегория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316E" w:rsidRPr="003E3905" w:rsidRDefault="005E6308" w:rsidP="005E6308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07316E" w:rsidRPr="003E3905">
              <w:rPr>
                <w:rFonts w:ascii="Times New Roman" w:hAnsi="Times New Roman" w:cs="Times New Roman"/>
                <w:sz w:val="28"/>
                <w:szCs w:val="28"/>
              </w:rPr>
              <w:t>едагогический стаж</w:t>
            </w:r>
          </w:p>
        </w:tc>
      </w:tr>
      <w:tr w:rsidR="005E6308" w:rsidRPr="003E3905" w:rsidTr="0058495B">
        <w:tc>
          <w:tcPr>
            <w:tcW w:w="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5E6308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6B20B6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E3905">
              <w:rPr>
                <w:rFonts w:ascii="Times New Roman" w:hAnsi="Times New Roman" w:cs="Times New Roman"/>
                <w:sz w:val="28"/>
                <w:szCs w:val="28"/>
              </w:rPr>
              <w:t>Левширбанова</w:t>
            </w:r>
            <w:proofErr w:type="spellEnd"/>
            <w:r w:rsidRPr="003E3905">
              <w:rPr>
                <w:rFonts w:ascii="Times New Roman" w:hAnsi="Times New Roman" w:cs="Times New Roman"/>
                <w:sz w:val="28"/>
                <w:szCs w:val="28"/>
              </w:rPr>
              <w:t xml:space="preserve"> Елена Юрьевна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6B20B6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</w:t>
            </w:r>
            <w:r w:rsidRPr="003E390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аведующая</w:t>
            </w:r>
          </w:p>
        </w:tc>
        <w:tc>
          <w:tcPr>
            <w:tcW w:w="18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6B20B6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3E3905">
              <w:rPr>
                <w:rFonts w:ascii="Times New Roman" w:hAnsi="Times New Roman" w:cs="Times New Roman"/>
                <w:sz w:val="28"/>
                <w:szCs w:val="28"/>
              </w:rPr>
              <w:t>ысшее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6B20B6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 w:rsidRPr="003E3905">
              <w:rPr>
                <w:rFonts w:ascii="Times New Roman" w:hAnsi="Times New Roman" w:cs="Times New Roman"/>
                <w:sz w:val="28"/>
                <w:szCs w:val="28"/>
              </w:rPr>
              <w:t>СЗД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6B20B6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90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8495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5E6308" w:rsidRPr="003E3905" w:rsidTr="0058495B">
        <w:tc>
          <w:tcPr>
            <w:tcW w:w="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5E6308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6B20B6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Исм</w:t>
            </w:r>
            <w:r w:rsidRPr="003E3905">
              <w:rPr>
                <w:rFonts w:ascii="Times New Roman" w:hAnsi="Times New Roman" w:cs="Times New Roman"/>
                <w:sz w:val="28"/>
                <w:szCs w:val="28"/>
              </w:rPr>
              <w:t>агилова Люция Наилевна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6B20B6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 w:rsidRPr="003E3905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  <w:tc>
          <w:tcPr>
            <w:tcW w:w="18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6B20B6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3E3905">
              <w:rPr>
                <w:rFonts w:ascii="Times New Roman" w:hAnsi="Times New Roman" w:cs="Times New Roman"/>
                <w:sz w:val="28"/>
                <w:szCs w:val="28"/>
              </w:rPr>
              <w:t>ысшее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6B20B6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6B20B6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90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E6308" w:rsidRPr="003E3905" w:rsidTr="0058495B">
        <w:tc>
          <w:tcPr>
            <w:tcW w:w="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5E6308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6B20B6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Рахматуллина Аниса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Анваровна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6B20B6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</w:t>
            </w:r>
            <w:r w:rsidRPr="003E390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узыкальный руководитель</w:t>
            </w:r>
          </w:p>
        </w:tc>
        <w:tc>
          <w:tcPr>
            <w:tcW w:w="18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6B20B6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6B20B6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6B20B6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5E6308" w:rsidRPr="003E3905" w:rsidTr="0058495B">
        <w:tc>
          <w:tcPr>
            <w:tcW w:w="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132DB0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6B20B6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E3905">
              <w:rPr>
                <w:rFonts w:ascii="Times New Roman" w:hAnsi="Times New Roman" w:cs="Times New Roman"/>
                <w:sz w:val="28"/>
                <w:szCs w:val="28"/>
              </w:rPr>
              <w:t>Латыпова</w:t>
            </w:r>
            <w:proofErr w:type="spellEnd"/>
            <w:r w:rsidRPr="003E3905">
              <w:rPr>
                <w:rFonts w:ascii="Times New Roman" w:hAnsi="Times New Roman" w:cs="Times New Roman"/>
                <w:sz w:val="28"/>
                <w:szCs w:val="28"/>
              </w:rPr>
              <w:t xml:space="preserve"> Рита </w:t>
            </w:r>
            <w:proofErr w:type="spellStart"/>
            <w:r w:rsidRPr="003E3905">
              <w:rPr>
                <w:rFonts w:ascii="Times New Roman" w:hAnsi="Times New Roman" w:cs="Times New Roman"/>
                <w:sz w:val="28"/>
                <w:szCs w:val="28"/>
              </w:rPr>
              <w:t>Равиловна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6B20B6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3E390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спитатель по обучению татарскому</w:t>
            </w:r>
            <w:r w:rsidRPr="003E390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язык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</w:t>
            </w:r>
          </w:p>
        </w:tc>
        <w:tc>
          <w:tcPr>
            <w:tcW w:w="18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8495B" w:rsidP="006B20B6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5E6308" w:rsidRPr="003E3905">
              <w:rPr>
                <w:rFonts w:ascii="Times New Roman" w:hAnsi="Times New Roman" w:cs="Times New Roman"/>
                <w:sz w:val="28"/>
                <w:szCs w:val="28"/>
              </w:rPr>
              <w:t>ысшее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8495B" w:rsidP="006B20B6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5E6308" w:rsidRPr="003E3905">
              <w:rPr>
                <w:rFonts w:ascii="Times New Roman" w:hAnsi="Times New Roman" w:cs="Times New Roman"/>
                <w:sz w:val="28"/>
                <w:szCs w:val="28"/>
              </w:rPr>
              <w:t>ысшая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6B20B6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90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8495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5E6308" w:rsidRPr="003E3905" w:rsidTr="0058495B">
        <w:tc>
          <w:tcPr>
            <w:tcW w:w="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132DB0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132DB0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 w:rsidRPr="003E3905">
              <w:rPr>
                <w:rFonts w:ascii="Times New Roman" w:hAnsi="Times New Roman" w:cs="Times New Roman"/>
                <w:sz w:val="28"/>
                <w:szCs w:val="28"/>
              </w:rPr>
              <w:t>Шишова Наталья Алексеевна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8495B" w:rsidP="00132DB0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</w:t>
            </w:r>
            <w:r w:rsidR="005E6308" w:rsidRPr="003E390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читель-логопед</w:t>
            </w:r>
          </w:p>
        </w:tc>
        <w:tc>
          <w:tcPr>
            <w:tcW w:w="18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8495B" w:rsidP="00132DB0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5E6308" w:rsidRPr="003E3905">
              <w:rPr>
                <w:rFonts w:ascii="Times New Roman" w:hAnsi="Times New Roman" w:cs="Times New Roman"/>
                <w:sz w:val="28"/>
                <w:szCs w:val="28"/>
              </w:rPr>
              <w:t>ысшее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8495B" w:rsidP="00132DB0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5E6308" w:rsidRPr="003E3905">
              <w:rPr>
                <w:rFonts w:ascii="Times New Roman" w:hAnsi="Times New Roman" w:cs="Times New Roman"/>
                <w:sz w:val="28"/>
                <w:szCs w:val="28"/>
              </w:rPr>
              <w:t>ервая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8495B" w:rsidP="003E3905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5E6308" w:rsidRPr="003E3905" w:rsidTr="0058495B">
        <w:tc>
          <w:tcPr>
            <w:tcW w:w="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132DB0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132DB0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 w:rsidRPr="003E3905">
              <w:rPr>
                <w:rFonts w:ascii="Times New Roman" w:hAnsi="Times New Roman" w:cs="Times New Roman"/>
                <w:sz w:val="28"/>
                <w:szCs w:val="28"/>
              </w:rPr>
              <w:t>Захарова Людмила Валерьевна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132DB0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 w:rsidRPr="003E390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Учитель-логопед</w:t>
            </w:r>
          </w:p>
        </w:tc>
        <w:tc>
          <w:tcPr>
            <w:tcW w:w="18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8495B" w:rsidP="00132DB0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5E6308" w:rsidRPr="003E3905">
              <w:rPr>
                <w:rFonts w:ascii="Times New Roman" w:hAnsi="Times New Roman" w:cs="Times New Roman"/>
                <w:sz w:val="28"/>
                <w:szCs w:val="28"/>
              </w:rPr>
              <w:t>ысшее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8495B" w:rsidP="00132DB0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8495B" w:rsidP="003E3905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5E6308" w:rsidRPr="003E3905" w:rsidTr="0058495B">
        <w:tc>
          <w:tcPr>
            <w:tcW w:w="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132DB0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6B20B6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proofErr w:type="spellStart"/>
            <w:r w:rsidRPr="003E3905">
              <w:rPr>
                <w:rFonts w:ascii="Times New Roman" w:hAnsi="Times New Roman" w:cs="Times New Roman"/>
                <w:sz w:val="28"/>
                <w:szCs w:val="28"/>
              </w:rPr>
              <w:t>Фурасьева</w:t>
            </w:r>
            <w:proofErr w:type="spellEnd"/>
            <w:r w:rsidRPr="003E39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E3905">
              <w:rPr>
                <w:rFonts w:ascii="Times New Roman" w:hAnsi="Times New Roman" w:cs="Times New Roman"/>
                <w:sz w:val="28"/>
                <w:szCs w:val="28"/>
              </w:rPr>
              <w:t>Раиля</w:t>
            </w:r>
            <w:proofErr w:type="spellEnd"/>
            <w:r w:rsidRPr="003E39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E3905">
              <w:rPr>
                <w:rFonts w:ascii="Times New Roman" w:hAnsi="Times New Roman" w:cs="Times New Roman"/>
                <w:sz w:val="28"/>
                <w:szCs w:val="28"/>
              </w:rPr>
              <w:t>Анасовна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8495B" w:rsidP="006B20B6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 w:rsidR="005E6308" w:rsidRPr="003E390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оспитатель</w:t>
            </w:r>
          </w:p>
        </w:tc>
        <w:tc>
          <w:tcPr>
            <w:tcW w:w="18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8495B" w:rsidP="006B20B6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5E6308" w:rsidRPr="003E3905">
              <w:rPr>
                <w:rFonts w:ascii="Times New Roman" w:hAnsi="Times New Roman" w:cs="Times New Roman"/>
                <w:sz w:val="28"/>
                <w:szCs w:val="28"/>
              </w:rPr>
              <w:t>ысшее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8495B" w:rsidP="006B20B6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8495B" w:rsidP="006B20B6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5E6308" w:rsidRPr="003E3905" w:rsidTr="0058495B">
        <w:tc>
          <w:tcPr>
            <w:tcW w:w="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132DB0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6B20B6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 w:rsidRPr="003E3905">
              <w:rPr>
                <w:rFonts w:ascii="Times New Roman" w:hAnsi="Times New Roman" w:cs="Times New Roman"/>
                <w:sz w:val="28"/>
                <w:szCs w:val="28"/>
              </w:rPr>
              <w:t>Басова Анастасия Сергеевна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8495B" w:rsidP="006B20B6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5E6308" w:rsidRPr="003E3905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  <w:tc>
          <w:tcPr>
            <w:tcW w:w="18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6B20B6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 w:rsidRPr="003E3905">
              <w:rPr>
                <w:rFonts w:ascii="Times New Roman" w:hAnsi="Times New Roman" w:cs="Times New Roman"/>
                <w:sz w:val="28"/>
                <w:szCs w:val="28"/>
              </w:rPr>
              <w:t>Среднее специальное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8495B" w:rsidP="006B20B6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СЗД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8495B" w:rsidP="006B20B6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E6308" w:rsidRPr="003E3905" w:rsidTr="0058495B">
        <w:tc>
          <w:tcPr>
            <w:tcW w:w="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132DB0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6B20B6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 w:rsidRPr="003E3905">
              <w:rPr>
                <w:rFonts w:ascii="Times New Roman" w:hAnsi="Times New Roman" w:cs="Times New Roman"/>
                <w:sz w:val="28"/>
                <w:szCs w:val="28"/>
              </w:rPr>
              <w:t xml:space="preserve">Николаева Вероника </w:t>
            </w:r>
            <w:proofErr w:type="spellStart"/>
            <w:r w:rsidRPr="003E3905">
              <w:rPr>
                <w:rFonts w:ascii="Times New Roman" w:hAnsi="Times New Roman" w:cs="Times New Roman"/>
                <w:sz w:val="28"/>
                <w:szCs w:val="28"/>
              </w:rPr>
              <w:t>Марсовна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8495B" w:rsidP="006B20B6">
            <w:pPr>
              <w:pStyle w:val="Standard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 w:rsidR="005E6308" w:rsidRPr="003E390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оспитатель</w:t>
            </w:r>
          </w:p>
        </w:tc>
        <w:tc>
          <w:tcPr>
            <w:tcW w:w="18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8495B" w:rsidP="006B20B6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5E6308" w:rsidRPr="003E3905">
              <w:rPr>
                <w:rFonts w:ascii="Times New Roman" w:hAnsi="Times New Roman" w:cs="Times New Roman"/>
                <w:sz w:val="28"/>
                <w:szCs w:val="28"/>
              </w:rPr>
              <w:t>ысшее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8495B" w:rsidP="006B20B6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8495B" w:rsidP="0058495B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5E6308" w:rsidRPr="003E3905" w:rsidTr="0058495B">
        <w:tc>
          <w:tcPr>
            <w:tcW w:w="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132DB0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132DB0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 w:rsidRPr="003E3905">
              <w:rPr>
                <w:rFonts w:ascii="Times New Roman" w:hAnsi="Times New Roman" w:cs="Times New Roman"/>
                <w:sz w:val="28"/>
                <w:szCs w:val="28"/>
              </w:rPr>
              <w:t>Макарова Галина Александровна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8495B" w:rsidP="00132DB0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 w:rsidR="005E6308" w:rsidRPr="003E390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оспитатель</w:t>
            </w:r>
          </w:p>
        </w:tc>
        <w:tc>
          <w:tcPr>
            <w:tcW w:w="18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8495B" w:rsidP="00132DB0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5E6308" w:rsidRPr="003E3905">
              <w:rPr>
                <w:rFonts w:ascii="Times New Roman" w:hAnsi="Times New Roman" w:cs="Times New Roman"/>
                <w:sz w:val="28"/>
                <w:szCs w:val="28"/>
              </w:rPr>
              <w:t>ысшее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8495B" w:rsidP="00132DB0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5E6308" w:rsidRPr="003E3905">
              <w:rPr>
                <w:rFonts w:ascii="Times New Roman" w:hAnsi="Times New Roman" w:cs="Times New Roman"/>
                <w:sz w:val="28"/>
                <w:szCs w:val="28"/>
              </w:rPr>
              <w:t>ысшая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8495B" w:rsidP="003E3905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</w:tr>
      <w:tr w:rsidR="005E6308" w:rsidRPr="003E3905" w:rsidTr="0058495B">
        <w:tc>
          <w:tcPr>
            <w:tcW w:w="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3E3905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3E3905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E3905">
              <w:rPr>
                <w:rFonts w:ascii="Times New Roman" w:hAnsi="Times New Roman" w:cs="Times New Roman"/>
                <w:sz w:val="28"/>
                <w:szCs w:val="28"/>
              </w:rPr>
              <w:t>Трепова</w:t>
            </w:r>
            <w:proofErr w:type="spellEnd"/>
            <w:r w:rsidRPr="003E3905">
              <w:rPr>
                <w:rFonts w:ascii="Times New Roman" w:hAnsi="Times New Roman" w:cs="Times New Roman"/>
                <w:sz w:val="28"/>
                <w:szCs w:val="28"/>
              </w:rPr>
              <w:t xml:space="preserve"> Любовь Алексеевна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8495B" w:rsidP="003E3905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 w:rsidR="005E6308" w:rsidRPr="003E390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оспитатель</w:t>
            </w:r>
          </w:p>
        </w:tc>
        <w:tc>
          <w:tcPr>
            <w:tcW w:w="18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3E3905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 w:rsidRPr="003E3905">
              <w:rPr>
                <w:rFonts w:ascii="Times New Roman" w:hAnsi="Times New Roman" w:cs="Times New Roman"/>
                <w:sz w:val="28"/>
                <w:szCs w:val="28"/>
              </w:rPr>
              <w:t>Среднее специальное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8495B" w:rsidP="003E3905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СЗД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8495B" w:rsidP="0058495B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5E6308" w:rsidRPr="003E3905" w:rsidTr="0058495B">
        <w:tc>
          <w:tcPr>
            <w:tcW w:w="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Default="005E6308" w:rsidP="003E3905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E6308" w:rsidP="003E3905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Загидуллина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Ландыш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Рашитовна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8495B" w:rsidP="003E3905">
            <w:pPr>
              <w:pStyle w:val="Standard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Воспитатель</w:t>
            </w:r>
          </w:p>
        </w:tc>
        <w:tc>
          <w:tcPr>
            <w:tcW w:w="18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8495B" w:rsidP="003E3905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8495B" w:rsidP="003E3905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8495B" w:rsidP="003E3905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5E6308" w:rsidRPr="003E3905" w:rsidTr="0058495B">
        <w:tc>
          <w:tcPr>
            <w:tcW w:w="5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Default="005E6308" w:rsidP="003E3905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Default="005E6308" w:rsidP="003E3905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Портнова Ирина Владимировна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8495B" w:rsidP="003E3905">
            <w:pPr>
              <w:pStyle w:val="Standard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Воспитатель</w:t>
            </w:r>
          </w:p>
        </w:tc>
        <w:tc>
          <w:tcPr>
            <w:tcW w:w="18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8495B" w:rsidP="003E3905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Среднее специальное</w:t>
            </w: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8495B" w:rsidP="003E3905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6308" w:rsidRPr="003E3905" w:rsidRDefault="0058495B" w:rsidP="003E3905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</w:tbl>
    <w:p w:rsidR="0007316E" w:rsidRPr="003E3905" w:rsidRDefault="0007316E" w:rsidP="0007316E">
      <w:pPr>
        <w:pStyle w:val="Standard"/>
        <w:rPr>
          <w:rFonts w:ascii="Times New Roman" w:hAnsi="Times New Roman" w:cs="Times New Roman"/>
          <w:sz w:val="28"/>
          <w:szCs w:val="28"/>
        </w:rPr>
      </w:pPr>
    </w:p>
    <w:p w:rsidR="0007316E" w:rsidRPr="003E3905" w:rsidRDefault="0007316E" w:rsidP="0007316E">
      <w:pPr>
        <w:pStyle w:val="Standard"/>
        <w:rPr>
          <w:rFonts w:ascii="Times New Roman" w:hAnsi="Times New Roman" w:cs="Times New Roman"/>
          <w:sz w:val="28"/>
          <w:szCs w:val="28"/>
        </w:rPr>
      </w:pPr>
    </w:p>
    <w:p w:rsidR="0063557E" w:rsidRPr="003E3905" w:rsidRDefault="0063557E">
      <w:pPr>
        <w:rPr>
          <w:rFonts w:ascii="Times New Roman" w:hAnsi="Times New Roman" w:cs="Times New Roman"/>
          <w:sz w:val="28"/>
          <w:szCs w:val="28"/>
        </w:rPr>
      </w:pPr>
    </w:p>
    <w:sectPr w:rsidR="0063557E" w:rsidRPr="003E3905" w:rsidSect="00661D95">
      <w:pgSz w:w="11906" w:h="16838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>
    <w:useFELayout/>
  </w:compat>
  <w:rsids>
    <w:rsidRoot w:val="0007316E"/>
    <w:rsid w:val="0007316E"/>
    <w:rsid w:val="003E3905"/>
    <w:rsid w:val="0058495B"/>
    <w:rsid w:val="005E6308"/>
    <w:rsid w:val="0063557E"/>
    <w:rsid w:val="00661D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D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07316E"/>
    <w:pPr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Люция</cp:lastModifiedBy>
  <cp:revision>5</cp:revision>
  <dcterms:created xsi:type="dcterms:W3CDTF">2015-08-14T07:50:00Z</dcterms:created>
  <dcterms:modified xsi:type="dcterms:W3CDTF">2020-09-09T19:05:00Z</dcterms:modified>
</cp:coreProperties>
</file>